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  BOŠILEC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>zastupitelstva obce Bošilec dne</w:t>
      </w:r>
      <w:r w:rsidR="006E5CE3">
        <w:rPr>
          <w:sz w:val="24"/>
        </w:rPr>
        <w:t xml:space="preserve"> </w:t>
      </w:r>
      <w:r w:rsidR="003101DE">
        <w:rPr>
          <w:sz w:val="24"/>
        </w:rPr>
        <w:t>21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3101DE">
        <w:rPr>
          <w:sz w:val="24"/>
        </w:rPr>
        <w:t>11</w:t>
      </w:r>
      <w:r>
        <w:rPr>
          <w:sz w:val="24"/>
        </w:rPr>
        <w:t>.20</w:t>
      </w:r>
      <w:r w:rsidR="009E5CD8">
        <w:rPr>
          <w:sz w:val="24"/>
        </w:rPr>
        <w:t>1</w:t>
      </w:r>
      <w:r w:rsidR="00BD702C">
        <w:rPr>
          <w:sz w:val="24"/>
        </w:rPr>
        <w:t>9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BD702C" w:rsidRDefault="00BD702C" w:rsidP="00BD702C">
      <w:pPr>
        <w:rPr>
          <w:b/>
          <w:sz w:val="22"/>
          <w:szCs w:val="22"/>
          <w:u w:val="single"/>
        </w:rPr>
      </w:pPr>
    </w:p>
    <w:p w:rsidR="005E24CB" w:rsidRPr="005E24CB" w:rsidRDefault="005E24CB" w:rsidP="005E24C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E24CB">
        <w:rPr>
          <w:sz w:val="24"/>
          <w:szCs w:val="24"/>
        </w:rPr>
        <w:t>Kontrola usnesení z minulého zastupitelstva</w:t>
      </w:r>
    </w:p>
    <w:p w:rsidR="005E24CB" w:rsidRPr="005E24CB" w:rsidRDefault="005E24CB" w:rsidP="005E24C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E24CB">
        <w:rPr>
          <w:sz w:val="24"/>
          <w:szCs w:val="24"/>
        </w:rPr>
        <w:t>Návrh rozpočtu obce Bošilec na rok 20</w:t>
      </w:r>
      <w:r>
        <w:rPr>
          <w:sz w:val="24"/>
          <w:szCs w:val="24"/>
        </w:rPr>
        <w:t>20</w:t>
      </w:r>
    </w:p>
    <w:p w:rsidR="005E24CB" w:rsidRPr="005E24CB" w:rsidRDefault="005E24CB" w:rsidP="005E24C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E24CB">
        <w:rPr>
          <w:sz w:val="24"/>
          <w:szCs w:val="24"/>
        </w:rPr>
        <w:t>Návrh střednědobého výhledu 202</w:t>
      </w:r>
      <w:r>
        <w:rPr>
          <w:sz w:val="24"/>
          <w:szCs w:val="24"/>
        </w:rPr>
        <w:t>2</w:t>
      </w:r>
      <w:r w:rsidRPr="005E24CB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5E24CB">
        <w:rPr>
          <w:sz w:val="24"/>
          <w:szCs w:val="24"/>
        </w:rPr>
        <w:t xml:space="preserve">  </w:t>
      </w:r>
    </w:p>
    <w:p w:rsidR="005E24CB" w:rsidRPr="005E24CB" w:rsidRDefault="005E24CB" w:rsidP="005E24C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5E24CB">
        <w:rPr>
          <w:sz w:val="24"/>
          <w:szCs w:val="24"/>
        </w:rPr>
        <w:t>Příkaz starosty k provedení inventarizace majetku</w:t>
      </w:r>
    </w:p>
    <w:p w:rsidR="005E24CB" w:rsidRPr="005E24CB" w:rsidRDefault="005E24CB" w:rsidP="005E24CB">
      <w:pPr>
        <w:pStyle w:val="Odstavecseseznamem"/>
        <w:ind w:left="502"/>
        <w:rPr>
          <w:sz w:val="24"/>
          <w:szCs w:val="24"/>
        </w:rPr>
      </w:pPr>
      <w:r w:rsidRPr="005E24CB">
        <w:rPr>
          <w:sz w:val="24"/>
          <w:szCs w:val="24"/>
        </w:rPr>
        <w:t>a závazků obce Bošilec ke dni 31.12.201</w:t>
      </w:r>
      <w:r>
        <w:rPr>
          <w:sz w:val="24"/>
          <w:szCs w:val="24"/>
        </w:rPr>
        <w:t>9</w:t>
      </w:r>
      <w:r w:rsidRPr="005E24CB">
        <w:rPr>
          <w:sz w:val="24"/>
          <w:szCs w:val="24"/>
        </w:rPr>
        <w:t xml:space="preserve">       </w:t>
      </w:r>
    </w:p>
    <w:p w:rsidR="005E24CB" w:rsidRPr="005E24CB" w:rsidRDefault="005E24CB" w:rsidP="005E24C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E24CB">
        <w:rPr>
          <w:sz w:val="24"/>
          <w:szCs w:val="24"/>
        </w:rPr>
        <w:t xml:space="preserve">Žádosti občanů, různé  </w:t>
      </w:r>
    </w:p>
    <w:p w:rsidR="005E24CB" w:rsidRPr="005E24CB" w:rsidRDefault="005E24CB" w:rsidP="005E24CB">
      <w:pPr>
        <w:pStyle w:val="Odstavecseseznamem"/>
        <w:ind w:left="502"/>
        <w:rPr>
          <w:sz w:val="24"/>
          <w:szCs w:val="24"/>
        </w:rPr>
      </w:pPr>
    </w:p>
    <w:p w:rsidR="005E24CB" w:rsidRPr="005E24CB" w:rsidRDefault="005E24CB" w:rsidP="005E24CB">
      <w:pPr>
        <w:pStyle w:val="Odstavecseseznamem"/>
        <w:ind w:left="502"/>
        <w:rPr>
          <w:b/>
          <w:sz w:val="24"/>
          <w:szCs w:val="24"/>
        </w:rPr>
      </w:pPr>
    </w:p>
    <w:p w:rsidR="00BD702C" w:rsidRPr="00443F38" w:rsidRDefault="00BD702C" w:rsidP="005E24CB">
      <w:pPr>
        <w:pStyle w:val="Odstavecseseznamem"/>
        <w:ind w:left="360"/>
        <w:rPr>
          <w:sz w:val="24"/>
          <w:szCs w:val="24"/>
        </w:rPr>
      </w:pPr>
      <w:r w:rsidRPr="00443F38">
        <w:rPr>
          <w:sz w:val="24"/>
          <w:szCs w:val="24"/>
        </w:rPr>
        <w:tab/>
      </w: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gramStart"/>
      <w:r>
        <w:rPr>
          <w:sz w:val="24"/>
        </w:rPr>
        <w:t xml:space="preserve">Bošilci </w:t>
      </w:r>
      <w:r w:rsidR="00E8479C">
        <w:rPr>
          <w:sz w:val="24"/>
        </w:rPr>
        <w:t xml:space="preserve"> </w:t>
      </w:r>
      <w:r w:rsidR="005E24CB">
        <w:rPr>
          <w:sz w:val="24"/>
        </w:rPr>
        <w:t>14</w:t>
      </w:r>
      <w:r>
        <w:rPr>
          <w:sz w:val="24"/>
        </w:rPr>
        <w:t>.</w:t>
      </w:r>
      <w:r w:rsidR="00AC09C3">
        <w:rPr>
          <w:sz w:val="24"/>
        </w:rPr>
        <w:t>1</w:t>
      </w:r>
      <w:r w:rsidR="005E24CB">
        <w:rPr>
          <w:sz w:val="24"/>
        </w:rPr>
        <w:t>1</w:t>
      </w:r>
      <w:r>
        <w:rPr>
          <w:sz w:val="24"/>
        </w:rPr>
        <w:t>.20</w:t>
      </w:r>
      <w:r w:rsidR="0039167E">
        <w:rPr>
          <w:sz w:val="24"/>
        </w:rPr>
        <w:t>1</w:t>
      </w:r>
      <w:r w:rsidR="00BD702C">
        <w:rPr>
          <w:sz w:val="24"/>
        </w:rPr>
        <w:t>9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D702C" w:rsidRDefault="00BD702C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a elektronické desce obce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 </w:t>
      </w:r>
      <w:r w:rsidR="005E24CB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AC09C3">
        <w:rPr>
          <w:sz w:val="24"/>
          <w:szCs w:val="24"/>
        </w:rPr>
        <w:t>1</w:t>
      </w:r>
      <w:r w:rsidR="005E24CB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D702C">
        <w:rPr>
          <w:sz w:val="24"/>
          <w:szCs w:val="24"/>
        </w:rPr>
        <w:t>9</w:t>
      </w: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06C9C" w:rsidRDefault="00BD702C">
      <w:pPr>
        <w:rPr>
          <w:sz w:val="24"/>
        </w:rPr>
      </w:pPr>
      <w:r>
        <w:rPr>
          <w:sz w:val="24"/>
          <w:szCs w:val="24"/>
        </w:rPr>
        <w:t>S</w:t>
      </w:r>
      <w:r w:rsidR="00D57641">
        <w:rPr>
          <w:sz w:val="24"/>
          <w:szCs w:val="24"/>
        </w:rPr>
        <w:t xml:space="preserve">ejmuto z úřední desky a elektronické desky obce </w:t>
      </w:r>
      <w:proofErr w:type="gramStart"/>
      <w:r w:rsidR="00D57641">
        <w:rPr>
          <w:sz w:val="24"/>
          <w:szCs w:val="24"/>
        </w:rPr>
        <w:t>dne :</w:t>
      </w:r>
      <w:proofErr w:type="gramEnd"/>
      <w:r w:rsidR="00E42590">
        <w:rPr>
          <w:sz w:val="24"/>
          <w:szCs w:val="24"/>
        </w:rPr>
        <w:t xml:space="preserve">      </w:t>
      </w:r>
      <w:r w:rsidR="005E24CB">
        <w:rPr>
          <w:sz w:val="24"/>
          <w:szCs w:val="24"/>
        </w:rPr>
        <w:t>21</w:t>
      </w:r>
      <w:r w:rsidR="00D57641">
        <w:rPr>
          <w:sz w:val="24"/>
          <w:szCs w:val="24"/>
        </w:rPr>
        <w:t>.</w:t>
      </w:r>
      <w:r w:rsidR="00AC09C3">
        <w:rPr>
          <w:sz w:val="24"/>
          <w:szCs w:val="24"/>
        </w:rPr>
        <w:t>1</w:t>
      </w:r>
      <w:r w:rsidR="005E24CB">
        <w:rPr>
          <w:sz w:val="24"/>
          <w:szCs w:val="24"/>
        </w:rPr>
        <w:t>1</w:t>
      </w:r>
      <w:r w:rsidR="00D57641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E"/>
    <w:rsid w:val="00017559"/>
    <w:rsid w:val="000379A7"/>
    <w:rsid w:val="000436E1"/>
    <w:rsid w:val="000463D3"/>
    <w:rsid w:val="0005354C"/>
    <w:rsid w:val="00093C80"/>
    <w:rsid w:val="00095D86"/>
    <w:rsid w:val="00097BB4"/>
    <w:rsid w:val="000A68B5"/>
    <w:rsid w:val="000C5F72"/>
    <w:rsid w:val="000D2ECA"/>
    <w:rsid w:val="000F038C"/>
    <w:rsid w:val="00103804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FD4"/>
    <w:rsid w:val="00260CC7"/>
    <w:rsid w:val="00280243"/>
    <w:rsid w:val="00282D65"/>
    <w:rsid w:val="00290726"/>
    <w:rsid w:val="00292FA5"/>
    <w:rsid w:val="00293BD9"/>
    <w:rsid w:val="002A5750"/>
    <w:rsid w:val="002D3B70"/>
    <w:rsid w:val="002D6B01"/>
    <w:rsid w:val="002F2382"/>
    <w:rsid w:val="00305BA1"/>
    <w:rsid w:val="003101DE"/>
    <w:rsid w:val="003123D3"/>
    <w:rsid w:val="00326C50"/>
    <w:rsid w:val="0037525B"/>
    <w:rsid w:val="0039051A"/>
    <w:rsid w:val="0039167E"/>
    <w:rsid w:val="003A2A19"/>
    <w:rsid w:val="003A303D"/>
    <w:rsid w:val="003B2513"/>
    <w:rsid w:val="003B5A36"/>
    <w:rsid w:val="003C4FBE"/>
    <w:rsid w:val="003C66A2"/>
    <w:rsid w:val="003E0897"/>
    <w:rsid w:val="003E7B5F"/>
    <w:rsid w:val="003F1644"/>
    <w:rsid w:val="00443F38"/>
    <w:rsid w:val="00444176"/>
    <w:rsid w:val="00445632"/>
    <w:rsid w:val="00460C46"/>
    <w:rsid w:val="00461011"/>
    <w:rsid w:val="004615B9"/>
    <w:rsid w:val="00483384"/>
    <w:rsid w:val="004A1C2D"/>
    <w:rsid w:val="004B163D"/>
    <w:rsid w:val="004B2B71"/>
    <w:rsid w:val="005166F9"/>
    <w:rsid w:val="00531774"/>
    <w:rsid w:val="00532FC4"/>
    <w:rsid w:val="00541F5F"/>
    <w:rsid w:val="00562D01"/>
    <w:rsid w:val="005A0F83"/>
    <w:rsid w:val="005A3EAB"/>
    <w:rsid w:val="005E24CB"/>
    <w:rsid w:val="005E4B5C"/>
    <w:rsid w:val="005F20B1"/>
    <w:rsid w:val="00627197"/>
    <w:rsid w:val="006374E9"/>
    <w:rsid w:val="00647D8A"/>
    <w:rsid w:val="006575C2"/>
    <w:rsid w:val="00657922"/>
    <w:rsid w:val="00661FCC"/>
    <w:rsid w:val="006650D6"/>
    <w:rsid w:val="00691720"/>
    <w:rsid w:val="0069530C"/>
    <w:rsid w:val="006C6FD4"/>
    <w:rsid w:val="006E5CE3"/>
    <w:rsid w:val="006F22B5"/>
    <w:rsid w:val="007A278C"/>
    <w:rsid w:val="007A77DC"/>
    <w:rsid w:val="007C5DD2"/>
    <w:rsid w:val="007E20F6"/>
    <w:rsid w:val="007F328F"/>
    <w:rsid w:val="007F7ACC"/>
    <w:rsid w:val="00802DC2"/>
    <w:rsid w:val="00811405"/>
    <w:rsid w:val="00826EC0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8F4081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7A8D"/>
    <w:rsid w:val="00A506B0"/>
    <w:rsid w:val="00A77B2F"/>
    <w:rsid w:val="00AA21F1"/>
    <w:rsid w:val="00AA7C23"/>
    <w:rsid w:val="00AB3096"/>
    <w:rsid w:val="00AB7E8B"/>
    <w:rsid w:val="00AC09C3"/>
    <w:rsid w:val="00AC6563"/>
    <w:rsid w:val="00B06C9C"/>
    <w:rsid w:val="00B07C5A"/>
    <w:rsid w:val="00B12C4D"/>
    <w:rsid w:val="00B727F9"/>
    <w:rsid w:val="00BA1141"/>
    <w:rsid w:val="00BA673D"/>
    <w:rsid w:val="00BB7A25"/>
    <w:rsid w:val="00BD702C"/>
    <w:rsid w:val="00BE728D"/>
    <w:rsid w:val="00C01FF9"/>
    <w:rsid w:val="00C053DC"/>
    <w:rsid w:val="00C076ED"/>
    <w:rsid w:val="00C46909"/>
    <w:rsid w:val="00C56249"/>
    <w:rsid w:val="00C667A1"/>
    <w:rsid w:val="00C90E14"/>
    <w:rsid w:val="00C94C5E"/>
    <w:rsid w:val="00CD0B24"/>
    <w:rsid w:val="00D14A58"/>
    <w:rsid w:val="00D32FC1"/>
    <w:rsid w:val="00D57641"/>
    <w:rsid w:val="00D77B7A"/>
    <w:rsid w:val="00D845EE"/>
    <w:rsid w:val="00DD4A63"/>
    <w:rsid w:val="00DD61E9"/>
    <w:rsid w:val="00E21B74"/>
    <w:rsid w:val="00E279B6"/>
    <w:rsid w:val="00E42590"/>
    <w:rsid w:val="00E46945"/>
    <w:rsid w:val="00E8479C"/>
    <w:rsid w:val="00E96990"/>
    <w:rsid w:val="00ED3AC8"/>
    <w:rsid w:val="00ED7AEB"/>
    <w:rsid w:val="00EF29ED"/>
    <w:rsid w:val="00EF47EE"/>
    <w:rsid w:val="00F116D3"/>
    <w:rsid w:val="00F44366"/>
    <w:rsid w:val="00F454BA"/>
    <w:rsid w:val="00FA4442"/>
    <w:rsid w:val="00FC1CF8"/>
    <w:rsid w:val="00FC527C"/>
    <w:rsid w:val="00FD7065"/>
    <w:rsid w:val="00FD7D82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ED8F8-7532-454B-95E9-04A0357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Obec Bošilec</cp:lastModifiedBy>
  <cp:revision>4</cp:revision>
  <cp:lastPrinted>2019-05-20T16:45:00Z</cp:lastPrinted>
  <dcterms:created xsi:type="dcterms:W3CDTF">2019-11-18T16:17:00Z</dcterms:created>
  <dcterms:modified xsi:type="dcterms:W3CDTF">2019-11-18T16:44:00Z</dcterms:modified>
</cp:coreProperties>
</file>