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FCC2" w14:textId="77777777" w:rsidR="00683882" w:rsidRDefault="00642655" w:rsidP="00642655">
      <w:pPr>
        <w:jc w:val="center"/>
        <w:rPr>
          <w:b/>
          <w:i/>
          <w:sz w:val="96"/>
          <w:szCs w:val="96"/>
        </w:rPr>
      </w:pPr>
      <w:r w:rsidRPr="00642655">
        <w:rPr>
          <w:b/>
          <w:i/>
          <w:sz w:val="96"/>
          <w:szCs w:val="96"/>
        </w:rPr>
        <w:t>Lékárna Ševětín</w:t>
      </w:r>
    </w:p>
    <w:p w14:paraId="50F25BC4" w14:textId="77777777" w:rsidR="00642655" w:rsidRDefault="00642655" w:rsidP="00642655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</w:t>
      </w:r>
    </w:p>
    <w:p w14:paraId="7CB75E5E" w14:textId="77777777" w:rsidR="00683882" w:rsidRDefault="00683882" w:rsidP="00683882">
      <w:pPr>
        <w:jc w:val="center"/>
        <w:rPr>
          <w:b/>
          <w:i/>
          <w:sz w:val="144"/>
          <w:szCs w:val="144"/>
          <w:u w:val="single"/>
        </w:rPr>
      </w:pPr>
      <w:r>
        <w:rPr>
          <w:b/>
          <w:i/>
          <w:sz w:val="144"/>
          <w:szCs w:val="144"/>
          <w:u w:val="single"/>
        </w:rPr>
        <w:t>25.7. -5.8.2022</w:t>
      </w:r>
    </w:p>
    <w:p w14:paraId="21AC3922" w14:textId="77777777" w:rsidR="00683882" w:rsidRPr="00F03486" w:rsidRDefault="00683882" w:rsidP="00683882">
      <w:pPr>
        <w:jc w:val="center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  <w:u w:val="single"/>
        </w:rPr>
        <w:t>ZAVŘENO</w:t>
      </w:r>
    </w:p>
    <w:p w14:paraId="67187FED" w14:textId="77777777" w:rsidR="004147AC" w:rsidRDefault="004147AC" w:rsidP="00642655">
      <w:pPr>
        <w:jc w:val="center"/>
        <w:rPr>
          <w:sz w:val="56"/>
          <w:szCs w:val="56"/>
        </w:rPr>
      </w:pPr>
    </w:p>
    <w:p w14:paraId="31F0983E" w14:textId="77777777" w:rsidR="004147AC" w:rsidRDefault="004147AC" w:rsidP="00642655">
      <w:pPr>
        <w:jc w:val="center"/>
        <w:rPr>
          <w:sz w:val="56"/>
          <w:szCs w:val="56"/>
        </w:rPr>
      </w:pPr>
    </w:p>
    <w:p w14:paraId="760D40A3" w14:textId="77777777" w:rsidR="00683882" w:rsidRDefault="00683882" w:rsidP="00642655">
      <w:pPr>
        <w:jc w:val="center"/>
        <w:rPr>
          <w:sz w:val="56"/>
          <w:szCs w:val="56"/>
        </w:rPr>
      </w:pPr>
    </w:p>
    <w:p w14:paraId="75759D4E" w14:textId="77777777" w:rsidR="00642655" w:rsidRPr="00683882" w:rsidRDefault="00642655" w:rsidP="00642655">
      <w:pPr>
        <w:jc w:val="center"/>
        <w:rPr>
          <w:sz w:val="52"/>
          <w:szCs w:val="52"/>
        </w:rPr>
      </w:pPr>
      <w:r w:rsidRPr="00683882">
        <w:rPr>
          <w:sz w:val="52"/>
          <w:szCs w:val="52"/>
        </w:rPr>
        <w:t>Děkuji za pochopení.</w:t>
      </w:r>
    </w:p>
    <w:sectPr w:rsidR="00642655" w:rsidRPr="00683882" w:rsidSect="00B1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47"/>
    <w:rsid w:val="000370A8"/>
    <w:rsid w:val="00080721"/>
    <w:rsid w:val="000C2D0A"/>
    <w:rsid w:val="000D6911"/>
    <w:rsid w:val="00132829"/>
    <w:rsid w:val="00137E22"/>
    <w:rsid w:val="00171351"/>
    <w:rsid w:val="00195BBA"/>
    <w:rsid w:val="001E721C"/>
    <w:rsid w:val="001E7DC0"/>
    <w:rsid w:val="00203685"/>
    <w:rsid w:val="00267DB7"/>
    <w:rsid w:val="00277C9F"/>
    <w:rsid w:val="002820E9"/>
    <w:rsid w:val="00282410"/>
    <w:rsid w:val="002C6A70"/>
    <w:rsid w:val="002D6924"/>
    <w:rsid w:val="00303524"/>
    <w:rsid w:val="00346727"/>
    <w:rsid w:val="003474CA"/>
    <w:rsid w:val="00351447"/>
    <w:rsid w:val="0038419E"/>
    <w:rsid w:val="00387DE4"/>
    <w:rsid w:val="003955A3"/>
    <w:rsid w:val="003B49EA"/>
    <w:rsid w:val="003B5BDC"/>
    <w:rsid w:val="004147AC"/>
    <w:rsid w:val="00426EF1"/>
    <w:rsid w:val="004706E4"/>
    <w:rsid w:val="00470AD8"/>
    <w:rsid w:val="00474B5D"/>
    <w:rsid w:val="004E64C0"/>
    <w:rsid w:val="005043A9"/>
    <w:rsid w:val="005251DD"/>
    <w:rsid w:val="005672D3"/>
    <w:rsid w:val="005B2119"/>
    <w:rsid w:val="005C0025"/>
    <w:rsid w:val="00630194"/>
    <w:rsid w:val="00642655"/>
    <w:rsid w:val="00644002"/>
    <w:rsid w:val="00683882"/>
    <w:rsid w:val="006854C5"/>
    <w:rsid w:val="006B0FD8"/>
    <w:rsid w:val="006B3680"/>
    <w:rsid w:val="007121E1"/>
    <w:rsid w:val="007148DC"/>
    <w:rsid w:val="0073649B"/>
    <w:rsid w:val="00745260"/>
    <w:rsid w:val="00754196"/>
    <w:rsid w:val="007B0133"/>
    <w:rsid w:val="007D651C"/>
    <w:rsid w:val="007F4E6E"/>
    <w:rsid w:val="00857021"/>
    <w:rsid w:val="008A1258"/>
    <w:rsid w:val="008E7AC5"/>
    <w:rsid w:val="00941179"/>
    <w:rsid w:val="0097110C"/>
    <w:rsid w:val="00A205B4"/>
    <w:rsid w:val="00A73E3A"/>
    <w:rsid w:val="00A8503E"/>
    <w:rsid w:val="00AB44B3"/>
    <w:rsid w:val="00AE6D02"/>
    <w:rsid w:val="00B050EA"/>
    <w:rsid w:val="00B17E67"/>
    <w:rsid w:val="00B411C0"/>
    <w:rsid w:val="00B47181"/>
    <w:rsid w:val="00B5248C"/>
    <w:rsid w:val="00B55EFB"/>
    <w:rsid w:val="00BC0DBC"/>
    <w:rsid w:val="00BC198B"/>
    <w:rsid w:val="00BF0211"/>
    <w:rsid w:val="00C02F10"/>
    <w:rsid w:val="00C13D0C"/>
    <w:rsid w:val="00C20A83"/>
    <w:rsid w:val="00C379FC"/>
    <w:rsid w:val="00C45DE9"/>
    <w:rsid w:val="00C5422E"/>
    <w:rsid w:val="00C75E52"/>
    <w:rsid w:val="00C82816"/>
    <w:rsid w:val="00C9123D"/>
    <w:rsid w:val="00CD7578"/>
    <w:rsid w:val="00CF05BB"/>
    <w:rsid w:val="00D01F2F"/>
    <w:rsid w:val="00D13464"/>
    <w:rsid w:val="00D14774"/>
    <w:rsid w:val="00D5214C"/>
    <w:rsid w:val="00D55EFD"/>
    <w:rsid w:val="00D6081C"/>
    <w:rsid w:val="00D828B0"/>
    <w:rsid w:val="00DB051F"/>
    <w:rsid w:val="00DC0E4C"/>
    <w:rsid w:val="00E2395C"/>
    <w:rsid w:val="00E24746"/>
    <w:rsid w:val="00EB329B"/>
    <w:rsid w:val="00EC21A4"/>
    <w:rsid w:val="00EF519E"/>
    <w:rsid w:val="00F03486"/>
    <w:rsid w:val="00F44AC0"/>
    <w:rsid w:val="00F46D96"/>
    <w:rsid w:val="00FC779B"/>
    <w:rsid w:val="00FD0AA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C678"/>
  <w15:docId w15:val="{B994FB2A-C5A3-403F-ADCF-5A3A414E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lekarnik</dc:creator>
  <cp:lastModifiedBy>Obec Bošilec</cp:lastModifiedBy>
  <cp:revision>2</cp:revision>
  <cp:lastPrinted>2022-07-18T14:08:00Z</cp:lastPrinted>
  <dcterms:created xsi:type="dcterms:W3CDTF">2022-07-18T14:08:00Z</dcterms:created>
  <dcterms:modified xsi:type="dcterms:W3CDTF">2022-07-18T14:08:00Z</dcterms:modified>
</cp:coreProperties>
</file>